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A7459F">
      <w:pPr>
        <w:spacing w:line="560" w:lineRule="exact"/>
        <w:rPr>
          <w:rFonts w:ascii="仿宋_GB2312" w:hAnsi="仿宋_GB2312" w:eastAsia="仿宋_GB2312"/>
          <w:sz w:val="32"/>
          <w:szCs w:val="32"/>
        </w:rPr>
      </w:pPr>
      <w:bookmarkStart w:id="0" w:name="_GoBack"/>
      <w:r>
        <w:rPr>
          <w:rFonts w:hint="eastAsia" w:ascii="仿宋_GB2312" w:hAnsi="仿宋_GB2312" w:eastAsia="仿宋_GB2312"/>
          <w:sz w:val="32"/>
          <w:szCs w:val="32"/>
        </w:rPr>
        <w:t>附件4</w:t>
      </w:r>
    </w:p>
    <w:bookmarkEnd w:id="0"/>
    <w:p w14:paraId="1326B16B">
      <w:pPr>
        <w:spacing w:line="56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四川省工程监理人员职业培训报名汇总表</w:t>
      </w:r>
    </w:p>
    <w:p w14:paraId="4E710261">
      <w:pPr>
        <w:spacing w:line="560" w:lineRule="exact"/>
        <w:rPr>
          <w:rFonts w:ascii="仿宋_GB2312" w:hAnsi="仿宋_GB2312" w:eastAsia="仿宋_GB2312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161290</wp:posOffset>
                </wp:positionV>
                <wp:extent cx="5855335" cy="6044565"/>
                <wp:effectExtent l="0" t="0" r="0" b="0"/>
                <wp:wrapSquare wrapText="bothSides"/>
                <wp:docPr id="25" name="文本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5335" cy="604456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4"/>
                              <w:tblW w:w="9141" w:type="dxa"/>
                              <w:tblInd w:w="58" w:type="dxa"/>
                              <w:tblLayout w:type="autofit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753"/>
                              <w:gridCol w:w="1276"/>
                              <w:gridCol w:w="708"/>
                              <w:gridCol w:w="851"/>
                              <w:gridCol w:w="992"/>
                              <w:gridCol w:w="1701"/>
                              <w:gridCol w:w="1134"/>
                              <w:gridCol w:w="1726"/>
                            </w:tblGrid>
                            <w:tr w14:paraId="65CF1232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2029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76ECFBC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公司名称</w:t>
                                  </w:r>
                                </w:p>
                                <w:p w14:paraId="712463B1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（加盖公章）</w:t>
                                  </w:r>
                                </w:p>
                              </w:tc>
                              <w:tc>
                                <w:tcPr>
                                  <w:tcW w:w="7112" w:type="dxa"/>
                                  <w:gridSpan w:val="6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C117C02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4A4D59A9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2029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3F9EE37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公司经办人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6349CF5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B7628D7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联系电话</w:t>
                                  </w:r>
                                </w:p>
                              </w:tc>
                              <w:tc>
                                <w:tcPr>
                                  <w:tcW w:w="2860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F097EAC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4B380623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47585AF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序号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B964384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参培人员姓名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EA920F4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性别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962102D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身份证号</w:t>
                                  </w: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2135887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购买培训资料（是/否）</w:t>
                                  </w:r>
                                </w:p>
                              </w:tc>
                            </w:tr>
                            <w:tr w14:paraId="12E25C6B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F50576A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8364A2A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5C7D9C4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EFA09FE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95E54A6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58616842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1002EDE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F12C4C0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E12EC3E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6FDCEFA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1FA3F75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082815D2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BE99660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B3AB804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6B254C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26C5D7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24B91D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1167F08C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4D9CBCB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26BEE8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1ABA62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11348CA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BDC66FE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3ABC4D3D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B83EF44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F7EFDA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5D717A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7B4912E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5326E3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7FF7D433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4EBFBA5">
                                  <w:pPr>
                                    <w:widowControl/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C21C4A7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6822118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93C7B2D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04E1E93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1BC48F65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194B0D2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05051B7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45BA2C3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A7FDF0C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69C786B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00A40EA7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EBDC618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1656D99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B2A491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043E920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85359AE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46F1A8C4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0D2D71D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3934117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334CE42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BD99353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4F5DB79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56979419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FE4520D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52C9750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AB5A2B2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52F36D7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F57CE71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14:paraId="5282B645">
                              <w:tblPrEx>
                                <w:tblCellMar>
                                  <w:top w:w="0" w:type="dxa"/>
                                  <w:left w:w="10" w:type="dxa"/>
                                  <w:bottom w:w="0" w:type="dxa"/>
                                  <w:right w:w="10" w:type="dxa"/>
                                </w:tblCellMar>
                              </w:tblPrEx>
                              <w:trPr>
                                <w:trHeight w:val="660" w:hRule="atLeast"/>
                              </w:trPr>
                              <w:tc>
                                <w:tcPr>
                                  <w:tcW w:w="753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0197520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  <w:gridSpan w:val="2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BAF11A2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64458DB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gridSpan w:val="3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7119DB4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6" w:type="dxa"/>
                                  <w:tcBorders>
                                    <w:top w:val="single" w:color="000000" w:sz="4" w:space="0"/>
                                    <w:left w:val="single" w:color="000000" w:sz="4" w:space="0"/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9DBDB8F">
                                  <w:pPr>
                                    <w:jc w:val="center"/>
                                    <w:rPr>
                                      <w:rFonts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974D2E"/>
                        </w:txbxContent>
                      </wps:txbx>
                      <wps:bodyPr spcFirstLastPara="1" vertOverflow="clip" horzOverflow="clip" lIns="0" tIns="0" rIns="7620" bIns="76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1" o:spid="_x0000_s1026" o:spt="202" type="#_x0000_t202" style="position:absolute;left:0pt;margin-left:0pt;margin-top:12.7pt;height:475.95pt;width:461.05pt;mso-position-horizontal-relative:margin;mso-wrap-distance-bottom:0pt;mso-wrap-distance-left:9pt;mso-wrap-distance-right:9pt;mso-wrap-distance-top:0pt;z-index:251659264;mso-width-relative:page;mso-height-relative:page;" filled="f" stroked="f" coordsize="21600,21600" o:allowincell="f" o:gfxdata="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9&#10;owi41gAAAAcBAAAPAAAAAAAAAAEAIAAAACIAAABkcnMvZG93bnJldi54bWxQSwECFAAUAAAACACH&#10;TuJA9aVKau0BAADOAwAADgAAAAAAAAABACAAAAAlAQAAZHJzL2Uyb0RvYy54bWxQSwUGAAAAAAYA&#10;BgBZAQAAhAUAAAAA&#10;">
                <v:fill on="f" focussize="0,0"/>
                <v:stroke on="f" weight="1pt"/>
                <v:imagedata o:title=""/>
                <o:lock v:ext="edit" aspectratio="f"/>
                <v:textbox inset="0mm,0mm,0.6pt,0.6pt" style="mso-fit-shape-to-text:t;">
                  <w:txbxContent>
                    <w:tbl>
                      <w:tblPr>
                        <w:tblStyle w:val="4"/>
                        <w:tblW w:w="9141" w:type="dxa"/>
                        <w:tblInd w:w="58" w:type="dxa"/>
                        <w:tblLayout w:type="autofit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753"/>
                        <w:gridCol w:w="1276"/>
                        <w:gridCol w:w="708"/>
                        <w:gridCol w:w="851"/>
                        <w:gridCol w:w="992"/>
                        <w:gridCol w:w="1701"/>
                        <w:gridCol w:w="1134"/>
                        <w:gridCol w:w="1726"/>
                      </w:tblGrid>
                      <w:tr w14:paraId="65CF1232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2029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76ECFBC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公司名称</w:t>
                            </w:r>
                          </w:p>
                          <w:p w14:paraId="712463B1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（加盖公章）</w:t>
                            </w:r>
                          </w:p>
                        </w:tc>
                        <w:tc>
                          <w:tcPr>
                            <w:tcW w:w="7112" w:type="dxa"/>
                            <w:gridSpan w:val="6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C117C02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4A4D59A9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2029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3F9EE37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公司经办人</w:t>
                            </w:r>
                          </w:p>
                        </w:tc>
                        <w:tc>
                          <w:tcPr>
                            <w:tcW w:w="2551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6349CF5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B7628D7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联系电话</w:t>
                            </w:r>
                          </w:p>
                        </w:tc>
                        <w:tc>
                          <w:tcPr>
                            <w:tcW w:w="2860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F097EAC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4B380623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47585AF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序号</w:t>
                            </w: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B964384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参培人员姓名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EA920F4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性别</w:t>
                            </w: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962102D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身份证号</w:t>
                            </w: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2135887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购买培训资料（是/否）</w:t>
                            </w:r>
                          </w:p>
                        </w:tc>
                      </w:tr>
                      <w:tr w14:paraId="12E25C6B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F50576A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8364A2A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5C7D9C4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EFA09FE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95E54A6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58616842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1002EDE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F12C4C0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E12EC3E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6FDCEFA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1FA3F75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082815D2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BE99660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B3AB804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6B254C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26C5D7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24B91D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1167F08C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4D9CBCB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26BEE8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1ABA62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11348CA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BDC66FE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3ABC4D3D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B83EF44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F7EFDA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5D717A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7B4912E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5326E3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7FF7D433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4EBFBA5">
                            <w:pPr>
                              <w:widowControl/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C21C4A7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6822118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93C7B2D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04E1E93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1BC48F65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194B0D2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05051B7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45BA2C3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A7FDF0C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69C786B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00A40EA7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EBDC618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1656D99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B2A491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043E920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85359AE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46F1A8C4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0D2D71D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3934117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334CE42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BD99353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4F5DB79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56979419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FE4520D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52C9750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AB5A2B2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52F36D7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F57CE71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14:paraId="5282B645">
                        <w:tblPrEx>
                          <w:tblCellMar>
                            <w:top w:w="0" w:type="dxa"/>
                            <w:left w:w="10" w:type="dxa"/>
                            <w:bottom w:w="0" w:type="dxa"/>
                            <w:right w:w="10" w:type="dxa"/>
                          </w:tblCellMar>
                        </w:tblPrEx>
                        <w:trPr>
                          <w:trHeight w:val="660" w:hRule="atLeast"/>
                        </w:trPr>
                        <w:tc>
                          <w:tcPr>
                            <w:tcW w:w="753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0197520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  <w:gridSpan w:val="2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BAF11A2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64458DB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gridSpan w:val="3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7119DB4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726" w:type="dxa"/>
                            <w:tcBorders>
                              <w:top w:val="single" w:color="000000" w:sz="4" w:space="0"/>
                              <w:left w:val="single" w:color="000000" w:sz="4" w:space="0"/>
                              <w:bottom w:val="single" w:color="000000" w:sz="4" w:space="0"/>
                              <w:right w:val="single" w:color="000000" w:sz="4" w:space="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9DBDB8F">
                            <w:pPr>
                              <w:jc w:val="center"/>
                              <w:rPr>
                                <w:rFonts w:ascii="宋体" w:hAnsi="宋体" w:cs="宋体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7B974D2E"/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仿宋_GB2312" w:hAnsi="仿宋_GB2312" w:eastAsia="仿宋_GB2312"/>
          <w:sz w:val="28"/>
          <w:szCs w:val="28"/>
        </w:rPr>
        <w:t>注：请报名单位仔细核对名单内人员信息，保证信息准确、真实、有效。</w:t>
      </w:r>
    </w:p>
    <w:p w14:paraId="0E406DFE"/>
    <w:sectPr>
      <w:footerReference r:id="rId3" w:type="default"/>
      <w:endnotePr>
        <w:numFmt w:val="decimal"/>
      </w:endnotePr>
      <w:pgSz w:w="11906" w:h="16838"/>
      <w:pgMar w:top="2098" w:right="1474" w:bottom="1984" w:left="1587" w:header="720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51CF7B">
    <w:pPr>
      <w:jc w:val="right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—</w:t>
    </w: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 PAGE \* Arabic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>19</w:t>
    </w:r>
    <w:r>
      <w:rPr>
        <w:rFonts w:ascii="Times New Roman" w:hAnsi="Times New Roman"/>
        <w:sz w:val="24"/>
      </w:rPr>
      <w:fldChar w:fldCharType="end"/>
    </w:r>
    <w:r>
      <w:rPr>
        <w:rFonts w:ascii="Times New Roman" w:hAnsi="Times New Roman"/>
        <w:sz w:val="24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9A"/>
    <w:rsid w:val="003E3716"/>
    <w:rsid w:val="00B14C74"/>
    <w:rsid w:val="00C71B9A"/>
    <w:rsid w:val="00D457DC"/>
    <w:rsid w:val="3C08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eastAsia="宋体" w:cs="Times New Roman"/>
      <w:kern w:val="1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</Words>
  <Characters>53</Characters>
  <Lines>1</Lines>
  <Paragraphs>1</Paragraphs>
  <TotalTime>0</TotalTime>
  <ScaleCrop>false</ScaleCrop>
  <LinksUpToDate>false</LinksUpToDate>
  <CharactersWithSpaces>53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2022-07-28T09:09:00Z</dcterms:created>
  <dc:creator>蔡 小明</dc:creator>
  <cp:lastModifiedBy>平凡</cp:lastModifiedBy>
  <dcterms:modified xsi:type="dcterms:W3CDTF">2025-09-23T12:39:34Z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eyJoZGlkIjoiYmZmYTBjMWU1MjM4ZTM5MTk4YzQyYzlkNmZlM2FkMzYiLCJ1c2VySWQiOiIyODc0NjQzNjEifQ==</vt:lpwstr>
  </property>
  <property fmtid="{D5CDD505-2E9C-101B-9397-08002B2CF9AE}" pid="3" name="KSOProductBuildVer">
    <vt:lpwstr>2052-12.1.0.22529</vt:lpwstr>
  </property>
  <property fmtid="{D5CDD505-2E9C-101B-9397-08002B2CF9AE}" pid="4" name="ICV">
    <vt:lpwstr>729753B31C104CFAB6582F039FE00DB4_12</vt:lpwstr>
  </property>
</Properties>
</file>